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94D9" w14:textId="71139D80" w:rsidR="002F0E5F" w:rsidRPr="004C60DB" w:rsidRDefault="004C60DB" w:rsidP="002F0E5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President RPO </w:t>
      </w:r>
      <w:r w:rsidRPr="004C60DB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 </w:t>
      </w:r>
      <w:r w:rsidRPr="004C60DB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YNPRESS</w:t>
      </w:r>
      <w:r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Tsymbalenko</w:t>
      </w:r>
      <w:proofErr w:type="spellEnd"/>
    </w:p>
    <w:p w14:paraId="6DD6585D" w14:textId="5308D6D4" w:rsidR="002F0E5F" w:rsidRPr="004C60DB" w:rsidRDefault="002F0E5F" w:rsidP="002F0E5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en-US"/>
        </w:rPr>
      </w:pPr>
    </w:p>
    <w:p w14:paraId="1526645A" w14:textId="7F0ED609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82C6E3" w14:textId="77777777" w:rsidR="002F0E5F" w:rsidRPr="004C60DB" w:rsidRDefault="002F0E5F" w:rsidP="002F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361AC4" w14:textId="077435C3" w:rsidR="002F0E5F" w:rsidRPr="004C60DB" w:rsidRDefault="004C60DB" w:rsidP="002F0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60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Cancellation of 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trip</w:t>
      </w:r>
      <w:r w:rsidR="003E564B" w:rsidRPr="004C60D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</w:p>
    <w:p w14:paraId="72C34A43" w14:textId="4904D983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0F1521" w14:textId="1A19C70B" w:rsidR="002F0E5F" w:rsidRPr="004C60DB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son/my daughter</w:t>
      </w:r>
      <w:r w:rsidR="002F0E5F"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E5F" w:rsidRPr="004C60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2BC9729D" w14:textId="7779552B" w:rsidR="002F0E5F" w:rsidRPr="004C60DB" w:rsidRDefault="004C60DB" w:rsidP="002F0E5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full name</w:t>
      </w:r>
    </w:p>
    <w:p w14:paraId="3078FA81" w14:textId="27B37CDA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798229DE" w14:textId="0BB00FB6" w:rsidR="002F0E5F" w:rsidRPr="004C60DB" w:rsidRDefault="004C60DB" w:rsidP="002F0E5F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date</w:t>
      </w:r>
      <w:r w:rsidRPr="004C6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of</w:t>
      </w:r>
      <w:r w:rsidRPr="004C6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birth</w:t>
      </w:r>
      <w:r w:rsidRPr="004C60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city</w:t>
      </w:r>
    </w:p>
    <w:p w14:paraId="3205F84C" w14:textId="61D99DB3" w:rsidR="002F0E5F" w:rsidRPr="004C60DB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refuses a budget ticket to the </w:t>
      </w:r>
      <w:r>
        <w:rPr>
          <w:rFonts w:ascii="Times New Roman" w:hAnsi="Times New Roman" w:cs="Times New Roman"/>
          <w:sz w:val="24"/>
          <w:szCs w:val="24"/>
          <w:lang w:val="en-US"/>
        </w:rPr>
        <w:t>ARC</w:t>
      </w:r>
      <w:r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C60DB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60DB">
        <w:rPr>
          <w:rFonts w:ascii="Times New Roman" w:hAnsi="Times New Roman" w:cs="Times New Roman"/>
          <w:sz w:val="24"/>
          <w:szCs w:val="24"/>
          <w:lang w:val="en-US"/>
        </w:rPr>
        <w:t>ean</w:t>
      </w:r>
      <w:proofErr w:type="spellEnd"/>
      <w:r w:rsidRPr="004C60DB">
        <w:rPr>
          <w:rFonts w:ascii="Times New Roman" w:hAnsi="Times New Roman" w:cs="Times New Roman"/>
          <w:sz w:val="24"/>
          <w:szCs w:val="24"/>
          <w:lang w:val="en-US"/>
        </w:rPr>
        <w:t>" for the 6th shift in 2025 as part of the competitive selection for the additional educational program "International Children's Media Summit".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7B20FB69" w14:textId="737E6CD4" w:rsidR="002F0E5F" w:rsidRPr="004C60DB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I am familiar with the information that my child will not be able to apply for this </w:t>
      </w:r>
      <w:r>
        <w:rPr>
          <w:rFonts w:ascii="Times New Roman" w:hAnsi="Times New Roman" w:cs="Times New Roman"/>
          <w:sz w:val="24"/>
          <w:szCs w:val="24"/>
          <w:lang w:val="en-US"/>
        </w:rPr>
        <w:t>ticket</w:t>
      </w:r>
      <w:r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 again.</w:t>
      </w:r>
    </w:p>
    <w:p w14:paraId="3EAB9D86" w14:textId="77777777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B47D7E" w14:textId="77777777" w:rsidR="004C60DB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00E3B8" w14:textId="781A802F" w:rsidR="002F0E5F" w:rsidRPr="002F0E5F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0E5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8C3EB9" w14:textId="495391EF" w:rsidR="002F0E5F" w:rsidRPr="004C60DB" w:rsidRDefault="004C60DB" w:rsidP="002F0E5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full name of parent</w:t>
      </w:r>
    </w:p>
    <w:p w14:paraId="6496B50A" w14:textId="77777777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ED3134" w14:textId="1696DD42" w:rsidR="002F0E5F" w:rsidRPr="004C60DB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Signature </w:t>
      </w:r>
      <w:r w:rsidR="002F0E5F" w:rsidRPr="004C6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F0E5F" w:rsidRPr="004C60D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14:paraId="59C56286" w14:textId="77777777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1ACCD5" w14:textId="77777777" w:rsidR="002F0E5F" w:rsidRPr="004C60DB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A8BB4F" w14:textId="54C35B1B" w:rsidR="002F0E5F" w:rsidRPr="002F0E5F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 number </w:t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E5F" w:rsidRPr="002F0E5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4328F4" w14:textId="50D24328" w:rsidR="002F0E5F" w:rsidRDefault="002F0E5F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2BED" w14:textId="6A0CE721" w:rsidR="00835C36" w:rsidRDefault="00835C36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BDA7F" w14:textId="422307DC" w:rsidR="00835C36" w:rsidRPr="002F0E5F" w:rsidRDefault="004C60DB" w:rsidP="002F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835C36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835C36">
        <w:rPr>
          <w:rFonts w:ascii="Times New Roman" w:hAnsi="Times New Roman" w:cs="Times New Roman"/>
          <w:sz w:val="24"/>
          <w:szCs w:val="24"/>
        </w:rPr>
        <w:t>_______________</w:t>
      </w:r>
    </w:p>
    <w:sectPr w:rsidR="00835C36" w:rsidRPr="002F0E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5F"/>
    <w:rsid w:val="000D242B"/>
    <w:rsid w:val="001463A8"/>
    <w:rsid w:val="00176B49"/>
    <w:rsid w:val="001D54BE"/>
    <w:rsid w:val="002F0E5F"/>
    <w:rsid w:val="003E564B"/>
    <w:rsid w:val="004C60DB"/>
    <w:rsid w:val="00710984"/>
    <w:rsid w:val="007A1A84"/>
    <w:rsid w:val="008150DD"/>
    <w:rsid w:val="00825381"/>
    <w:rsid w:val="00835C36"/>
    <w:rsid w:val="00B21C9B"/>
    <w:rsid w:val="00C33BE6"/>
    <w:rsid w:val="00DF29C9"/>
    <w:rsid w:val="00E629D5"/>
    <w:rsid w:val="00F07872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F102"/>
  <w15:chartTrackingRefBased/>
  <w15:docId w15:val="{1BE41348-B2D9-49F3-9AEC-4BA6D62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C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Лещинский</dc:creator>
  <cp:keywords/>
  <dc:description/>
  <cp:lastModifiedBy>Павел Лещинский</cp:lastModifiedBy>
  <cp:revision>2</cp:revision>
  <dcterms:created xsi:type="dcterms:W3CDTF">2025-03-30T08:07:00Z</dcterms:created>
  <dcterms:modified xsi:type="dcterms:W3CDTF">2025-03-30T08:07:00Z</dcterms:modified>
</cp:coreProperties>
</file>